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60" w:rsidRPr="00444ABD" w:rsidRDefault="00457960" w:rsidP="007B7C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ABD">
        <w:rPr>
          <w:rFonts w:ascii="Times New Roman" w:hAnsi="Times New Roman" w:cs="Times New Roman"/>
          <w:b/>
          <w:sz w:val="24"/>
          <w:szCs w:val="24"/>
        </w:rPr>
        <w:t xml:space="preserve">KAUNO MIESTO SAVIVALDYBĖS PROJEKTŲ ATRANKOS IR FINANSAVIMO PROGRAMOS „INICIATYVOS KAUNUI“ </w:t>
      </w:r>
    </w:p>
    <w:p w:rsidR="00457960" w:rsidRPr="00444ABD" w:rsidRDefault="00457960" w:rsidP="007B7C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ABD">
        <w:rPr>
          <w:rFonts w:ascii="Times New Roman" w:hAnsi="Times New Roman" w:cs="Times New Roman"/>
          <w:b/>
          <w:sz w:val="24"/>
          <w:szCs w:val="24"/>
        </w:rPr>
        <w:t>VAIKŲ VASAROS IR (ARBA) DIENOS STOVYKLOS (-Ų) VEIKLOS PROGRAMA</w:t>
      </w:r>
      <w:r w:rsidR="00092A8B" w:rsidRPr="00444ABD">
        <w:rPr>
          <w:rStyle w:val="Dokumentoinaosnumeris"/>
          <w:rFonts w:ascii="Times New Roman" w:hAnsi="Times New Roman" w:cs="Times New Roman"/>
          <w:b/>
          <w:sz w:val="24"/>
          <w:szCs w:val="24"/>
        </w:rPr>
        <w:endnoteReference w:id="1"/>
      </w:r>
    </w:p>
    <w:p w:rsidR="00457960" w:rsidRPr="00444ABD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7960" w:rsidRDefault="004A29D3" w:rsidP="007B5040">
      <w:pPr>
        <w:pStyle w:val="Dokumentoinaostekstas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57960" w:rsidRPr="00444ABD">
        <w:rPr>
          <w:rFonts w:ascii="Times New Roman" w:hAnsi="Times New Roman" w:cs="Times New Roman"/>
          <w:i/>
          <w:sz w:val="24"/>
          <w:szCs w:val="24"/>
        </w:rPr>
        <w:t>Patekite de</w:t>
      </w:r>
      <w:r w:rsidR="00CF3ECE">
        <w:rPr>
          <w:rFonts w:ascii="Times New Roman" w:hAnsi="Times New Roman" w:cs="Times New Roman"/>
          <w:i/>
          <w:sz w:val="24"/>
          <w:szCs w:val="24"/>
        </w:rPr>
        <w:t>talią informaciją apie stovyklą</w:t>
      </w:r>
      <w:r w:rsidR="00457960" w:rsidRPr="00444ABD">
        <w:rPr>
          <w:rFonts w:ascii="Times New Roman" w:hAnsi="Times New Roman" w:cs="Times New Roman"/>
          <w:i/>
          <w:sz w:val="24"/>
          <w:szCs w:val="24"/>
        </w:rPr>
        <w:t xml:space="preserve">, stovyklos programą kiekvienai dienai, numatydami ir </w:t>
      </w:r>
      <w:r>
        <w:rPr>
          <w:rFonts w:ascii="Times New Roman" w:hAnsi="Times New Roman" w:cs="Times New Roman"/>
          <w:i/>
          <w:sz w:val="24"/>
          <w:szCs w:val="24"/>
        </w:rPr>
        <w:t>dienotvarkę)</w:t>
      </w:r>
    </w:p>
    <w:p w:rsidR="007B5040" w:rsidRPr="007B5040" w:rsidRDefault="007B5040" w:rsidP="007B5040">
      <w:pPr>
        <w:pStyle w:val="Dokumentoinaostekstas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7960" w:rsidRDefault="00457960" w:rsidP="00FC0BC7">
      <w:pPr>
        <w:pStyle w:val="Dokumentoinaostekstas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Stovyklos pavadinimas:</w:t>
      </w:r>
      <w:r w:rsidR="00444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60" w:rsidRDefault="00457960" w:rsidP="00FC0BC7">
      <w:pPr>
        <w:pStyle w:val="Dokumentoinaostekstas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Stovyklos tipas:</w:t>
      </w:r>
    </w:p>
    <w:p w:rsidR="00D456A6" w:rsidRPr="00444ABD" w:rsidRDefault="00D456A6" w:rsidP="00D456A6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576"/>
        <w:gridCol w:w="9052"/>
      </w:tblGrid>
      <w:tr w:rsidR="007E056A" w:rsidRPr="00444ABD" w:rsidTr="007E056A">
        <w:tc>
          <w:tcPr>
            <w:tcW w:w="562" w:type="dxa"/>
          </w:tcPr>
          <w:p w:rsidR="007E056A" w:rsidRPr="00444ABD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66" w:type="dxa"/>
          </w:tcPr>
          <w:p w:rsidR="007E056A" w:rsidRPr="00444ABD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Vasaros stovykla (su nakvyne)</w:t>
            </w:r>
          </w:p>
        </w:tc>
      </w:tr>
      <w:tr w:rsidR="007E056A" w:rsidRPr="00444ABD" w:rsidTr="007E056A">
        <w:tc>
          <w:tcPr>
            <w:tcW w:w="562" w:type="dxa"/>
          </w:tcPr>
          <w:p w:rsidR="007E056A" w:rsidRPr="00444ABD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66" w:type="dxa"/>
          </w:tcPr>
          <w:p w:rsidR="007E056A" w:rsidRPr="00444ABD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 xml:space="preserve"> Dienos stovykla (be nakvynės)</w:t>
            </w:r>
          </w:p>
        </w:tc>
      </w:tr>
      <w:tr w:rsidR="007E056A" w:rsidRPr="00444ABD" w:rsidTr="007E056A">
        <w:tc>
          <w:tcPr>
            <w:tcW w:w="562" w:type="dxa"/>
          </w:tcPr>
          <w:p w:rsidR="007E056A" w:rsidRPr="00444ABD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66" w:type="dxa"/>
          </w:tcPr>
          <w:p w:rsidR="007E056A" w:rsidRPr="00444ABD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 xml:space="preserve"> Derinami abu tipai</w:t>
            </w:r>
          </w:p>
        </w:tc>
      </w:tr>
      <w:tr w:rsidR="007E056A" w:rsidRPr="00444ABD" w:rsidTr="007E056A">
        <w:tc>
          <w:tcPr>
            <w:tcW w:w="562" w:type="dxa"/>
          </w:tcPr>
          <w:p w:rsidR="007E056A" w:rsidRPr="00444ABD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066" w:type="dxa"/>
          </w:tcPr>
          <w:p w:rsidR="007E056A" w:rsidRPr="00444ABD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 xml:space="preserve"> Kita (įrašykite)</w:t>
            </w:r>
          </w:p>
        </w:tc>
      </w:tr>
    </w:tbl>
    <w:p w:rsidR="00457960" w:rsidRDefault="00457960" w:rsidP="007B7C5F">
      <w:pPr>
        <w:spacing w:after="0" w:line="360" w:lineRule="auto"/>
        <w:rPr>
          <w:sz w:val="24"/>
          <w:szCs w:val="24"/>
        </w:rPr>
      </w:pPr>
    </w:p>
    <w:p w:rsidR="004A2B62" w:rsidRPr="005E13DA" w:rsidRDefault="004A2B62" w:rsidP="004A2B62">
      <w:pPr>
        <w:pStyle w:val="Dokumentoinaosteksta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13DA">
        <w:rPr>
          <w:rFonts w:ascii="Times New Roman" w:hAnsi="Times New Roman" w:cs="Times New Roman"/>
          <w:sz w:val="24"/>
          <w:szCs w:val="24"/>
        </w:rPr>
        <w:t>Stovyklos vieta (-</w:t>
      </w:r>
      <w:proofErr w:type="spellStart"/>
      <w:r w:rsidRPr="005E13DA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5E13DA">
        <w:rPr>
          <w:rFonts w:ascii="Times New Roman" w:hAnsi="Times New Roman" w:cs="Times New Roman"/>
          <w:sz w:val="24"/>
          <w:szCs w:val="24"/>
        </w:rPr>
        <w:t>):</w:t>
      </w:r>
    </w:p>
    <w:bookmarkEnd w:id="0"/>
    <w:p w:rsidR="004A2B62" w:rsidRPr="00444ABD" w:rsidRDefault="004A2B62" w:rsidP="007B7C5F">
      <w:pPr>
        <w:spacing w:after="0" w:line="360" w:lineRule="auto"/>
        <w:rPr>
          <w:sz w:val="24"/>
          <w:szCs w:val="24"/>
        </w:rPr>
      </w:pPr>
    </w:p>
    <w:p w:rsidR="00457960" w:rsidRPr="00444ABD" w:rsidRDefault="00457960" w:rsidP="004A2B62">
      <w:pPr>
        <w:pStyle w:val="Dokumentoinaosteksta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Informacija apie pamainas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6"/>
        <w:gridCol w:w="3397"/>
        <w:gridCol w:w="5655"/>
      </w:tblGrid>
      <w:tr w:rsidR="007E056A" w:rsidRPr="00444ABD" w:rsidTr="009A79A9">
        <w:tc>
          <w:tcPr>
            <w:tcW w:w="576" w:type="dxa"/>
          </w:tcPr>
          <w:p w:rsidR="007E056A" w:rsidRPr="007E056A" w:rsidRDefault="007E056A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6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7" w:type="dxa"/>
          </w:tcPr>
          <w:p w:rsidR="007E056A" w:rsidRPr="00454EBC" w:rsidRDefault="007E056A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BC">
              <w:rPr>
                <w:rFonts w:ascii="Times New Roman" w:hAnsi="Times New Roman" w:cs="Times New Roman"/>
                <w:sz w:val="24"/>
                <w:szCs w:val="24"/>
              </w:rPr>
              <w:t>Pamainos trukmė (dienomis)</w:t>
            </w:r>
          </w:p>
        </w:tc>
        <w:tc>
          <w:tcPr>
            <w:tcW w:w="5655" w:type="dxa"/>
          </w:tcPr>
          <w:p w:rsidR="007E056A" w:rsidRPr="00444ABD" w:rsidRDefault="007E056A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6A" w:rsidRPr="00444ABD" w:rsidTr="009A79A9">
        <w:tc>
          <w:tcPr>
            <w:tcW w:w="576" w:type="dxa"/>
          </w:tcPr>
          <w:p w:rsidR="007E056A" w:rsidRPr="007E056A" w:rsidRDefault="007E056A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6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7" w:type="dxa"/>
          </w:tcPr>
          <w:p w:rsidR="007E056A" w:rsidRPr="00454EBC" w:rsidRDefault="007E056A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BC">
              <w:rPr>
                <w:rFonts w:ascii="Times New Roman" w:hAnsi="Times New Roman" w:cs="Times New Roman"/>
                <w:sz w:val="24"/>
                <w:szCs w:val="24"/>
              </w:rPr>
              <w:t>Pamainų skaičius</w:t>
            </w:r>
          </w:p>
        </w:tc>
        <w:tc>
          <w:tcPr>
            <w:tcW w:w="5655" w:type="dxa"/>
          </w:tcPr>
          <w:p w:rsidR="007E056A" w:rsidRPr="00444ABD" w:rsidRDefault="007E056A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A9" w:rsidRPr="00444ABD" w:rsidTr="00735EBC">
        <w:trPr>
          <w:trHeight w:val="2066"/>
        </w:trPr>
        <w:tc>
          <w:tcPr>
            <w:tcW w:w="576" w:type="dxa"/>
            <w:vMerge w:val="restart"/>
          </w:tcPr>
          <w:p w:rsidR="009A79A9" w:rsidRPr="007E056A" w:rsidRDefault="009A79A9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6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97" w:type="dxa"/>
            <w:vMerge w:val="restart"/>
          </w:tcPr>
          <w:p w:rsidR="009A79A9" w:rsidRPr="00454EBC" w:rsidRDefault="009A79A9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BC">
              <w:rPr>
                <w:rFonts w:ascii="Times New Roman" w:hAnsi="Times New Roman" w:cs="Times New Roman"/>
                <w:sz w:val="24"/>
                <w:szCs w:val="24"/>
              </w:rPr>
              <w:t>Vaikų skaičius kiekvienoje stovykloje    (pamainoje)</w:t>
            </w:r>
          </w:p>
        </w:tc>
        <w:tc>
          <w:tcPr>
            <w:tcW w:w="5655" w:type="dxa"/>
          </w:tcPr>
          <w:p w:rsidR="00BE0D33" w:rsidRDefault="00BE0D33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(įrašykite)</w:t>
            </w:r>
          </w:p>
          <w:p w:rsidR="009A79A9" w:rsidRPr="00444ABD" w:rsidRDefault="00F9645E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9A79A9" w:rsidRPr="00444A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Atkreipiame dėmesį, </w:t>
            </w:r>
            <w:r w:rsidR="009A79A9" w:rsidRPr="00B27E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projekto lėšomis finansuojamose pareiškėjo organizuojamose vasaros ir (arba) dienos stovyklose vieno vaiko dalyvavimo trukmė ne ilgesnė kaip 18 kalendorinių dienų</w:t>
            </w:r>
          </w:p>
        </w:tc>
      </w:tr>
      <w:tr w:rsidR="009A79A9" w:rsidRPr="00444ABD" w:rsidTr="009A79A9">
        <w:tc>
          <w:tcPr>
            <w:tcW w:w="576" w:type="dxa"/>
            <w:vMerge/>
          </w:tcPr>
          <w:p w:rsidR="009A79A9" w:rsidRPr="007E056A" w:rsidRDefault="009A79A9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9A79A9" w:rsidRPr="00D82E44" w:rsidRDefault="009A79A9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9A79A9" w:rsidRPr="00444ABD" w:rsidRDefault="009A79A9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E44">
              <w:rPr>
                <w:rFonts w:ascii="Times New Roman" w:hAnsi="Times New Roman" w:cs="Times New Roman"/>
                <w:sz w:val="24"/>
                <w:szCs w:val="24"/>
              </w:rPr>
              <w:t>Iš jų – .....vaikų, atitinkančių Kvietimo teikti paraiškas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6.2 papunktyje</w:t>
            </w:r>
            <w:r w:rsidRPr="00D82E44">
              <w:rPr>
                <w:rFonts w:ascii="Times New Roman" w:hAnsi="Times New Roman" w:cs="Times New Roman"/>
                <w:sz w:val="24"/>
                <w:szCs w:val="24"/>
              </w:rPr>
              <w:t xml:space="preserve"> numatytus reikalavimus tikslinei grupei</w:t>
            </w:r>
          </w:p>
        </w:tc>
      </w:tr>
    </w:tbl>
    <w:p w:rsidR="00457960" w:rsidRPr="00444ABD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7960" w:rsidRPr="00444ABD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1 diena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>Veiklos aprašymas</w:t>
            </w: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EBC" w:rsidRPr="00444ABD" w:rsidRDefault="00735EBC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7960" w:rsidRPr="00444ABD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2 diena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>Veiklos aprašymas</w:t>
            </w: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960" w:rsidRPr="00444ABD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7960" w:rsidRPr="00444ABD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N diena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>Veiklos aprašymas</w:t>
            </w: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960" w:rsidRPr="00444ABD" w:rsidRDefault="00457960" w:rsidP="007B7C5F">
      <w:pPr>
        <w:spacing w:after="0" w:line="360" w:lineRule="auto"/>
        <w:rPr>
          <w:sz w:val="24"/>
          <w:szCs w:val="24"/>
        </w:rPr>
      </w:pPr>
    </w:p>
    <w:p w:rsidR="00457960" w:rsidRPr="00444ABD" w:rsidRDefault="00457960" w:rsidP="007B7C5F">
      <w:pPr>
        <w:spacing w:after="0" w:line="360" w:lineRule="auto"/>
        <w:rPr>
          <w:sz w:val="24"/>
          <w:szCs w:val="24"/>
        </w:rPr>
      </w:pPr>
    </w:p>
    <w:sectPr w:rsidR="00457960" w:rsidRPr="00444ABD" w:rsidSect="000820A1"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441" w:rsidRDefault="00B81441" w:rsidP="00C959DF">
      <w:pPr>
        <w:spacing w:after="0" w:line="240" w:lineRule="auto"/>
      </w:pPr>
      <w:r>
        <w:separator/>
      </w:r>
    </w:p>
  </w:endnote>
  <w:endnote w:type="continuationSeparator" w:id="0">
    <w:p w:rsidR="00B81441" w:rsidRDefault="00B81441" w:rsidP="00C959DF">
      <w:pPr>
        <w:spacing w:after="0" w:line="240" w:lineRule="auto"/>
      </w:pPr>
      <w:r>
        <w:continuationSeparator/>
      </w:r>
    </w:p>
  </w:endnote>
  <w:endnote w:id="1">
    <w:p w:rsidR="00092A8B" w:rsidRPr="005E13DA" w:rsidRDefault="00092A8B" w:rsidP="00092A8B">
      <w:pPr>
        <w:pStyle w:val="Dokumentoinaostekstas"/>
        <w:rPr>
          <w:rFonts w:ascii="Times New Roman" w:hAnsi="Times New Roman" w:cs="Times New Roman"/>
        </w:rPr>
      </w:pPr>
      <w:r w:rsidRPr="005E13DA">
        <w:rPr>
          <w:rStyle w:val="Dokumentoinaosnumeris"/>
        </w:rPr>
        <w:endnoteRef/>
      </w:r>
      <w:r w:rsidRPr="005E13DA">
        <w:t xml:space="preserve"> </w:t>
      </w:r>
      <w:r w:rsidRPr="005E13DA">
        <w:rPr>
          <w:rFonts w:ascii="Times New Roman" w:hAnsi="Times New Roman" w:cs="Times New Roman"/>
        </w:rPr>
        <w:t>Jeigu programa atskirose stovyklose skiriasi, pildykite atskirą lentelę kiekvienai programai</w:t>
      </w:r>
    </w:p>
    <w:p w:rsidR="00D456A6" w:rsidRPr="005E13DA" w:rsidRDefault="00D456A6" w:rsidP="00092A8B">
      <w:pPr>
        <w:pStyle w:val="Dokumentoinaostekstas"/>
        <w:rPr>
          <w:rFonts w:ascii="Times New Roman" w:hAnsi="Times New Roman" w:cs="Times New Roman"/>
        </w:rPr>
      </w:pPr>
      <w:r w:rsidRPr="005E13DA">
        <w:rPr>
          <w:rFonts w:ascii="Times New Roman" w:hAnsi="Times New Roman" w:cs="Times New Roman"/>
        </w:rPr>
        <w:t xml:space="preserve">*Dieninėje stovykloje </w:t>
      </w:r>
      <w:r w:rsidR="00C74B93" w:rsidRPr="005E13DA">
        <w:rPr>
          <w:rFonts w:ascii="Times New Roman" w:hAnsi="Times New Roman" w:cs="Times New Roman"/>
        </w:rPr>
        <w:t>vaikų užimtumas organizuojamas ne trumpiau kaip 8 val.</w:t>
      </w:r>
    </w:p>
    <w:p w:rsidR="00092A8B" w:rsidRDefault="00092A8B">
      <w:pPr>
        <w:pStyle w:val="Dokumentoinaosteksta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DF" w:rsidRDefault="00C959DF" w:rsidP="00C959DF">
    <w:pPr>
      <w:pStyle w:val="Porat"/>
    </w:pPr>
    <w:r>
      <w:t xml:space="preserve"> </w:t>
    </w:r>
  </w:p>
  <w:p w:rsidR="00C959DF" w:rsidRDefault="00C959D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441" w:rsidRDefault="00B81441" w:rsidP="00C959DF">
      <w:pPr>
        <w:spacing w:after="0" w:line="240" w:lineRule="auto"/>
      </w:pPr>
      <w:r>
        <w:separator/>
      </w:r>
    </w:p>
  </w:footnote>
  <w:footnote w:type="continuationSeparator" w:id="0">
    <w:p w:rsidR="00B81441" w:rsidRDefault="00B81441" w:rsidP="00C95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B99"/>
    <w:multiLevelType w:val="hybridMultilevel"/>
    <w:tmpl w:val="3A182292"/>
    <w:lvl w:ilvl="0" w:tplc="2AE022D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F6DDB"/>
    <w:multiLevelType w:val="hybridMultilevel"/>
    <w:tmpl w:val="3F145A74"/>
    <w:lvl w:ilvl="0" w:tplc="A9E64FA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52601"/>
    <w:multiLevelType w:val="hybridMultilevel"/>
    <w:tmpl w:val="B9486D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141B3"/>
    <w:multiLevelType w:val="hybridMultilevel"/>
    <w:tmpl w:val="6DC46630"/>
    <w:lvl w:ilvl="0" w:tplc="A0123D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47B3B"/>
    <w:multiLevelType w:val="hybridMultilevel"/>
    <w:tmpl w:val="589A7214"/>
    <w:lvl w:ilvl="0" w:tplc="CC128B6C">
      <w:start w:val="10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E611502"/>
    <w:multiLevelType w:val="hybridMultilevel"/>
    <w:tmpl w:val="616610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A5"/>
    <w:rsid w:val="00000213"/>
    <w:rsid w:val="000820A1"/>
    <w:rsid w:val="00092A8B"/>
    <w:rsid w:val="000D153B"/>
    <w:rsid w:val="000F61A5"/>
    <w:rsid w:val="001160AC"/>
    <w:rsid w:val="00136408"/>
    <w:rsid w:val="00194A3C"/>
    <w:rsid w:val="001B48AA"/>
    <w:rsid w:val="001C5894"/>
    <w:rsid w:val="001F313B"/>
    <w:rsid w:val="002A3DA0"/>
    <w:rsid w:val="00335C1B"/>
    <w:rsid w:val="00366160"/>
    <w:rsid w:val="003823F8"/>
    <w:rsid w:val="003A035C"/>
    <w:rsid w:val="003A5F15"/>
    <w:rsid w:val="003F19DA"/>
    <w:rsid w:val="00404521"/>
    <w:rsid w:val="004240C6"/>
    <w:rsid w:val="00444ABD"/>
    <w:rsid w:val="00454EBC"/>
    <w:rsid w:val="00457960"/>
    <w:rsid w:val="004711AC"/>
    <w:rsid w:val="00485851"/>
    <w:rsid w:val="0049665B"/>
    <w:rsid w:val="004A29D3"/>
    <w:rsid w:val="004A2B62"/>
    <w:rsid w:val="004F66A2"/>
    <w:rsid w:val="00503A7B"/>
    <w:rsid w:val="0050524F"/>
    <w:rsid w:val="005E13DA"/>
    <w:rsid w:val="00600E03"/>
    <w:rsid w:val="006509C1"/>
    <w:rsid w:val="00673999"/>
    <w:rsid w:val="00691071"/>
    <w:rsid w:val="00735EBC"/>
    <w:rsid w:val="007B5040"/>
    <w:rsid w:val="007B7C5F"/>
    <w:rsid w:val="007E056A"/>
    <w:rsid w:val="007E38D1"/>
    <w:rsid w:val="00910525"/>
    <w:rsid w:val="00916B5C"/>
    <w:rsid w:val="00923F62"/>
    <w:rsid w:val="00925AAA"/>
    <w:rsid w:val="009760EF"/>
    <w:rsid w:val="009A79A9"/>
    <w:rsid w:val="00A94546"/>
    <w:rsid w:val="00AC6774"/>
    <w:rsid w:val="00AD3476"/>
    <w:rsid w:val="00B2200D"/>
    <w:rsid w:val="00B27E9B"/>
    <w:rsid w:val="00B81441"/>
    <w:rsid w:val="00B82145"/>
    <w:rsid w:val="00BB1A9B"/>
    <w:rsid w:val="00BC5D11"/>
    <w:rsid w:val="00BE0D33"/>
    <w:rsid w:val="00BF742F"/>
    <w:rsid w:val="00C44AA5"/>
    <w:rsid w:val="00C517B2"/>
    <w:rsid w:val="00C6594D"/>
    <w:rsid w:val="00C74B93"/>
    <w:rsid w:val="00C959DF"/>
    <w:rsid w:val="00CB12D9"/>
    <w:rsid w:val="00CC3910"/>
    <w:rsid w:val="00CE022A"/>
    <w:rsid w:val="00CF3ECE"/>
    <w:rsid w:val="00D226B7"/>
    <w:rsid w:val="00D4158A"/>
    <w:rsid w:val="00D44E64"/>
    <w:rsid w:val="00D456A6"/>
    <w:rsid w:val="00D82E44"/>
    <w:rsid w:val="00E729A3"/>
    <w:rsid w:val="00F9645E"/>
    <w:rsid w:val="00FA7847"/>
    <w:rsid w:val="00FC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BA612-20DC-4F22-9D2E-7A32DD78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D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9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59DF"/>
  </w:style>
  <w:style w:type="paragraph" w:styleId="Porat">
    <w:name w:val="footer"/>
    <w:basedOn w:val="prastasis"/>
    <w:link w:val="PoratDiagrama"/>
    <w:uiPriority w:val="99"/>
    <w:unhideWhenUsed/>
    <w:rsid w:val="00C9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959DF"/>
  </w:style>
  <w:style w:type="paragraph" w:styleId="Dokumentoinaostekstas">
    <w:name w:val="endnote text"/>
    <w:basedOn w:val="prastasis"/>
    <w:link w:val="DokumentoinaostekstasDiagrama"/>
    <w:uiPriority w:val="99"/>
    <w:unhideWhenUsed/>
    <w:rsid w:val="00C959DF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rsid w:val="00C959DF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C959D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3A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5AA2-DEB3-4948-B618-6E1EF500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Revuckaitė</dc:creator>
  <cp:lastModifiedBy>Greta Jorudaitė</cp:lastModifiedBy>
  <cp:revision>6</cp:revision>
  <dcterms:created xsi:type="dcterms:W3CDTF">2019-12-05T08:35:00Z</dcterms:created>
  <dcterms:modified xsi:type="dcterms:W3CDTF">2019-12-05T09:34:00Z</dcterms:modified>
</cp:coreProperties>
</file>